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86" w:rsidRDefault="006F0F86" w:rsidP="006F0F86">
      <w:pPr>
        <w:ind w:left="4536"/>
        <w:rPr>
          <w:b/>
          <w:color w:val="auto"/>
          <w:sz w:val="24"/>
          <w:szCs w:val="24"/>
        </w:rPr>
      </w:pPr>
      <w:bookmarkStart w:id="0" w:name="_Hlk46327607"/>
      <w:proofErr w:type="spellStart"/>
      <w:r>
        <w:rPr>
          <w:b/>
          <w:color w:val="auto"/>
          <w:sz w:val="24"/>
          <w:szCs w:val="24"/>
        </w:rPr>
        <w:t>Роспотребнадзор</w:t>
      </w:r>
      <w:proofErr w:type="spellEnd"/>
      <w:r>
        <w:rPr>
          <w:b/>
          <w:color w:val="auto"/>
          <w:sz w:val="24"/>
          <w:szCs w:val="24"/>
        </w:rPr>
        <w:t xml:space="preserve"> ________  по</w:t>
      </w:r>
    </w:p>
    <w:p w:rsidR="006F0F86" w:rsidRPr="00F218B3" w:rsidRDefault="006F0F86" w:rsidP="006F0F86">
      <w:pPr>
        <w:ind w:left="4536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_______________ району</w:t>
      </w:r>
    </w:p>
    <w:p w:rsidR="006F0F86" w:rsidRPr="00F218B3" w:rsidRDefault="006F0F86" w:rsidP="006F0F86">
      <w:pPr>
        <w:ind w:left="4536"/>
        <w:rPr>
          <w:color w:val="auto"/>
          <w:sz w:val="24"/>
          <w:szCs w:val="24"/>
          <w:shd w:val="clear" w:color="auto" w:fill="FFFFFF"/>
        </w:rPr>
      </w:pPr>
      <w:r w:rsidRPr="00F218B3">
        <w:rPr>
          <w:color w:val="auto"/>
          <w:sz w:val="24"/>
          <w:szCs w:val="24"/>
        </w:rPr>
        <w:t>Адрес: _______________________________</w:t>
      </w:r>
    </w:p>
    <w:bookmarkEnd w:id="0"/>
    <w:p w:rsidR="008C25E2" w:rsidRDefault="008C25E2" w:rsidP="00342754">
      <w:pPr>
        <w:ind w:left="4536"/>
        <w:rPr>
          <w:color w:val="auto"/>
          <w:sz w:val="24"/>
          <w:szCs w:val="24"/>
        </w:rPr>
      </w:pPr>
    </w:p>
    <w:p w:rsidR="00772083" w:rsidRPr="00F218B3" w:rsidRDefault="00772083" w:rsidP="00772083">
      <w:pPr>
        <w:ind w:left="4536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Копия направлена в Жилищную инспекцию ________  </w:t>
      </w:r>
    </w:p>
    <w:p w:rsidR="00772083" w:rsidRPr="00F218B3" w:rsidRDefault="00772083" w:rsidP="00772083">
      <w:pPr>
        <w:ind w:left="4536"/>
        <w:rPr>
          <w:color w:val="auto"/>
          <w:sz w:val="24"/>
          <w:szCs w:val="24"/>
          <w:shd w:val="clear" w:color="auto" w:fill="FFFFFF"/>
        </w:rPr>
      </w:pPr>
      <w:r w:rsidRPr="00F218B3">
        <w:rPr>
          <w:color w:val="auto"/>
          <w:sz w:val="24"/>
          <w:szCs w:val="24"/>
        </w:rPr>
        <w:t>Адрес: _______________________________</w:t>
      </w:r>
    </w:p>
    <w:p w:rsidR="00772083" w:rsidRPr="00F218B3" w:rsidRDefault="00772083" w:rsidP="00342754">
      <w:pPr>
        <w:ind w:left="4536"/>
        <w:rPr>
          <w:color w:val="auto"/>
          <w:sz w:val="24"/>
          <w:szCs w:val="24"/>
        </w:rPr>
      </w:pPr>
    </w:p>
    <w:p w:rsidR="008C25E2" w:rsidRPr="00F218B3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F218B3">
        <w:rPr>
          <w:b/>
          <w:color w:val="auto"/>
          <w:sz w:val="24"/>
          <w:szCs w:val="24"/>
        </w:rPr>
        <w:t xml:space="preserve">от </w:t>
      </w:r>
      <w:r w:rsidR="00235F71" w:rsidRPr="00F218B3">
        <w:rPr>
          <w:b/>
          <w:color w:val="auto"/>
          <w:sz w:val="24"/>
          <w:szCs w:val="24"/>
        </w:rPr>
        <w:t>_____________________________</w:t>
      </w:r>
    </w:p>
    <w:p w:rsidR="00217075" w:rsidRPr="00F218B3" w:rsidRDefault="00916BED" w:rsidP="00235F71">
      <w:pPr>
        <w:ind w:left="4536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Адрес:</w:t>
      </w:r>
      <w:r w:rsidR="000D6BDA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_______________________________</w:t>
      </w:r>
    </w:p>
    <w:bookmarkEnd w:id="1"/>
    <w:p w:rsidR="008C25E2" w:rsidRPr="00F218B3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F218B3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F218B3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F218B3" w:rsidRDefault="001D71DC" w:rsidP="00F218B3">
      <w:pPr>
        <w:jc w:val="center"/>
        <w:rPr>
          <w:b/>
          <w:color w:val="auto"/>
          <w:sz w:val="24"/>
          <w:szCs w:val="24"/>
        </w:rPr>
      </w:pPr>
    </w:p>
    <w:p w:rsidR="00F218B3" w:rsidRPr="00F218B3" w:rsidRDefault="009F4C2E" w:rsidP="00F218B3">
      <w:pPr>
        <w:pStyle w:val="af"/>
        <w:suppressAutoHyphens w:val="0"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Жалоба</w:t>
      </w: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187641">
        <w:rPr>
          <w:sz w:val="24"/>
          <w:szCs w:val="24"/>
        </w:rPr>
        <w:t xml:space="preserve">на </w:t>
      </w:r>
      <w:r w:rsidR="006F0F86">
        <w:rPr>
          <w:sz w:val="24"/>
          <w:szCs w:val="24"/>
        </w:rPr>
        <w:t>низкую температуру горячей</w:t>
      </w:r>
      <w:r w:rsidR="00DC36B4">
        <w:rPr>
          <w:sz w:val="24"/>
          <w:szCs w:val="24"/>
        </w:rPr>
        <w:t xml:space="preserve"> вод</w:t>
      </w:r>
      <w:r w:rsidR="006F0F86">
        <w:rPr>
          <w:sz w:val="24"/>
          <w:szCs w:val="24"/>
        </w:rPr>
        <w:t>ы</w:t>
      </w:r>
      <w:r>
        <w:rPr>
          <w:sz w:val="24"/>
          <w:szCs w:val="24"/>
        </w:rPr>
        <w:t>)</w:t>
      </w:r>
    </w:p>
    <w:p w:rsidR="008C25E2" w:rsidRPr="00F218B3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9F4FD7" w:rsidRPr="000A4428" w:rsidRDefault="00187641" w:rsidP="009F4FD7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>
        <w:rPr>
          <w:color w:val="auto"/>
          <w:sz w:val="24"/>
          <w:szCs w:val="24"/>
        </w:rPr>
        <w:t xml:space="preserve">Я являюсь собственником квартиры по адресу </w:t>
      </w:r>
      <w:r w:rsidR="009F4FD7">
        <w:rPr>
          <w:color w:val="auto"/>
          <w:sz w:val="24"/>
          <w:szCs w:val="24"/>
        </w:rPr>
        <w:t>________________________</w:t>
      </w:r>
      <w:r w:rsidR="009F4FD7" w:rsidRPr="000A4428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зарегистрирована и проживаю в ней</w:t>
      </w:r>
      <w:r w:rsidR="009F4FD7" w:rsidRPr="000A4428">
        <w:rPr>
          <w:color w:val="auto"/>
          <w:sz w:val="24"/>
          <w:szCs w:val="24"/>
        </w:rPr>
        <w:t>.</w:t>
      </w:r>
    </w:p>
    <w:p w:rsidR="009F4FD7" w:rsidRDefault="005871A8" w:rsidP="009F4FD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Я надлежащим образом и полностью оплачиваю все коммунальные услуги. </w:t>
      </w:r>
      <w:r w:rsidR="00187641">
        <w:rPr>
          <w:color w:val="auto"/>
          <w:sz w:val="24"/>
          <w:szCs w:val="24"/>
        </w:rPr>
        <w:t xml:space="preserve">Управляющая компания ____________________ ненадлежащим образом оказывает услуги, а именно: </w:t>
      </w:r>
      <w:r w:rsidR="00DC36B4">
        <w:rPr>
          <w:color w:val="auto"/>
          <w:sz w:val="24"/>
          <w:szCs w:val="24"/>
        </w:rPr>
        <w:t xml:space="preserve">из крана </w:t>
      </w:r>
      <w:r w:rsidR="006F0F86">
        <w:rPr>
          <w:color w:val="auto"/>
          <w:sz w:val="24"/>
          <w:szCs w:val="24"/>
        </w:rPr>
        <w:t>горячая воды низкой температуры</w:t>
      </w:r>
      <w:r w:rsidR="00DC36B4">
        <w:rPr>
          <w:color w:val="auto"/>
          <w:sz w:val="24"/>
          <w:szCs w:val="24"/>
        </w:rPr>
        <w:t xml:space="preserve">, что является нарушением </w:t>
      </w:r>
      <w:proofErr w:type="gramStart"/>
      <w:r w:rsidR="00DC36B4">
        <w:rPr>
          <w:color w:val="auto"/>
          <w:sz w:val="24"/>
          <w:szCs w:val="24"/>
        </w:rPr>
        <w:t>следующих</w:t>
      </w:r>
      <w:proofErr w:type="gramEnd"/>
      <w:r w:rsidR="00DC36B4">
        <w:rPr>
          <w:color w:val="auto"/>
          <w:sz w:val="24"/>
          <w:szCs w:val="24"/>
        </w:rPr>
        <w:t xml:space="preserve"> нормативных требования ГОСТ и СанПиН</w:t>
      </w:r>
      <w:r w:rsidR="00187641">
        <w:rPr>
          <w:color w:val="auto"/>
          <w:sz w:val="24"/>
          <w:szCs w:val="24"/>
        </w:rPr>
        <w:t>_________________________________</w:t>
      </w:r>
      <w:r w:rsidR="00A6734F">
        <w:rPr>
          <w:color w:val="auto"/>
          <w:sz w:val="24"/>
          <w:szCs w:val="24"/>
        </w:rPr>
        <w:t>.</w:t>
      </w:r>
    </w:p>
    <w:p w:rsidR="009F4FD7" w:rsidRDefault="009F4FD7" w:rsidP="009F4FD7">
      <w:pPr>
        <w:ind w:firstLine="720"/>
        <w:jc w:val="both"/>
      </w:pPr>
    </w:p>
    <w:p w:rsidR="009F4FD7" w:rsidRDefault="009F4FD7" w:rsidP="009F4FD7">
      <w:pPr>
        <w:ind w:firstLine="720"/>
        <w:jc w:val="both"/>
        <w:rPr>
          <w:color w:val="auto"/>
          <w:sz w:val="24"/>
          <w:szCs w:val="24"/>
        </w:rPr>
      </w:pPr>
      <w:r w:rsidRPr="00843F4D">
        <w:rPr>
          <w:i/>
        </w:rPr>
        <w:t xml:space="preserve">Укажите </w:t>
      </w:r>
      <w:r w:rsidR="00E71AA8">
        <w:rPr>
          <w:i/>
        </w:rPr>
        <w:t xml:space="preserve">пункты </w:t>
      </w:r>
      <w:r w:rsidR="00E71AA8" w:rsidRPr="00E71AA8">
        <w:rPr>
          <w:i/>
          <w:color w:val="auto"/>
          <w:sz w:val="24"/>
          <w:szCs w:val="24"/>
        </w:rPr>
        <w:t>ГОСТ и СанПиН</w:t>
      </w:r>
    </w:p>
    <w:p w:rsidR="004F7171" w:rsidRDefault="004F7171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C22580" w:rsidRPr="00F218B3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Согласно ст. </w:t>
      </w:r>
      <w:r w:rsidR="004F55C6" w:rsidRPr="00F218B3">
        <w:rPr>
          <w:rFonts w:eastAsia="Calibri"/>
          <w:color w:val="auto"/>
          <w:sz w:val="24"/>
          <w:szCs w:val="24"/>
        </w:rPr>
        <w:t>____</w:t>
      </w:r>
      <w:r w:rsidRPr="00F218B3">
        <w:rPr>
          <w:rFonts w:eastAsia="Calibri"/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Закона</w:t>
      </w:r>
      <w:r w:rsidR="00775333">
        <w:rPr>
          <w:color w:val="auto"/>
          <w:sz w:val="24"/>
          <w:szCs w:val="24"/>
        </w:rPr>
        <w:t xml:space="preserve"> </w:t>
      </w:r>
      <w:r w:rsidR="004F55C6" w:rsidRPr="00F218B3">
        <w:rPr>
          <w:color w:val="auto"/>
          <w:sz w:val="24"/>
          <w:szCs w:val="24"/>
        </w:rPr>
        <w:t>________</w:t>
      </w:r>
      <w:r w:rsidRPr="00F218B3">
        <w:rPr>
          <w:color w:val="auto"/>
          <w:sz w:val="24"/>
          <w:szCs w:val="24"/>
        </w:rPr>
        <w:t>.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Default="004F55C6" w:rsidP="004F55C6">
      <w:r w:rsidRPr="00F218B3">
        <w:rPr>
          <w:i/>
        </w:rPr>
        <w:t>Укажите статьи, которые регулируют Вашу ситуацию</w:t>
      </w:r>
      <w:r w:rsidR="009D52C9" w:rsidRPr="00F218B3">
        <w:rPr>
          <w:i/>
        </w:rPr>
        <w:t xml:space="preserve">. </w:t>
      </w:r>
      <w:r w:rsidRPr="00F218B3">
        <w:rPr>
          <w:i/>
        </w:rPr>
        <w:t>Если Вы не знаете</w:t>
      </w:r>
      <w:r w:rsidR="009D52C9" w:rsidRPr="00F218B3">
        <w:rPr>
          <w:i/>
        </w:rPr>
        <w:t xml:space="preserve"> - </w:t>
      </w:r>
      <w:r w:rsidRPr="00F218B3">
        <w:rPr>
          <w:i/>
        </w:rPr>
        <w:t xml:space="preserve"> </w:t>
      </w:r>
      <w:r w:rsidR="009D52C9" w:rsidRPr="00F218B3">
        <w:rPr>
          <w:i/>
        </w:rPr>
        <w:t xml:space="preserve">какие именно </w:t>
      </w:r>
      <w:r w:rsidRPr="00F218B3">
        <w:rPr>
          <w:i/>
        </w:rPr>
        <w:t>статьи</w:t>
      </w:r>
      <w:r w:rsidR="009D52C9" w:rsidRPr="00F218B3">
        <w:rPr>
          <w:i/>
        </w:rPr>
        <w:t xml:space="preserve"> указывать</w:t>
      </w:r>
      <w:r w:rsidRPr="00F218B3">
        <w:rPr>
          <w:i/>
        </w:rPr>
        <w:t>, обратитесь в нашу организацию для консультации. Мы с радостью поможем</w:t>
      </w:r>
    </w:p>
    <w:p w:rsidR="005204BC" w:rsidRDefault="005204BC" w:rsidP="004F55C6"/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F218B3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 xml:space="preserve">На основании </w:t>
      </w:r>
      <w:proofErr w:type="gramStart"/>
      <w:r w:rsidRPr="00F218B3">
        <w:rPr>
          <w:color w:val="auto"/>
          <w:sz w:val="24"/>
          <w:szCs w:val="24"/>
        </w:rPr>
        <w:t>вышеизложенного</w:t>
      </w:r>
      <w:proofErr w:type="gramEnd"/>
      <w:r w:rsidRPr="00F218B3">
        <w:rPr>
          <w:color w:val="auto"/>
          <w:sz w:val="24"/>
          <w:szCs w:val="24"/>
        </w:rPr>
        <w:t>, руководствуясь</w:t>
      </w:r>
      <w:r w:rsidRPr="00F218B3">
        <w:rPr>
          <w:rFonts w:eastAsiaTheme="minorHAnsi"/>
          <w:color w:val="auto"/>
          <w:sz w:val="24"/>
          <w:szCs w:val="24"/>
        </w:rPr>
        <w:t>,</w:t>
      </w:r>
      <w:r w:rsidR="00A6734F">
        <w:rPr>
          <w:rFonts w:eastAsiaTheme="minorHAnsi"/>
          <w:color w:val="auto"/>
          <w:sz w:val="24"/>
          <w:szCs w:val="24"/>
        </w:rPr>
        <w:t xml:space="preserve"> _______________.</w:t>
      </w:r>
    </w:p>
    <w:p w:rsidR="00470458" w:rsidRPr="00F218B3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F218B3" w:rsidRDefault="00B77682" w:rsidP="00342754">
      <w:pPr>
        <w:jc w:val="center"/>
        <w:rPr>
          <w:color w:val="auto"/>
          <w:sz w:val="24"/>
          <w:szCs w:val="24"/>
        </w:rPr>
      </w:pPr>
      <w:r w:rsidRPr="00F218B3">
        <w:rPr>
          <w:b/>
          <w:color w:val="auto"/>
          <w:sz w:val="24"/>
          <w:szCs w:val="24"/>
        </w:rPr>
        <w:t>Прошу</w:t>
      </w:r>
      <w:r w:rsidR="00916BED" w:rsidRPr="00F218B3">
        <w:rPr>
          <w:b/>
          <w:color w:val="auto"/>
          <w:sz w:val="24"/>
          <w:szCs w:val="24"/>
        </w:rPr>
        <w:t>:</w:t>
      </w:r>
    </w:p>
    <w:p w:rsidR="008C25E2" w:rsidRPr="00F218B3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Pr="00775333" w:rsidRDefault="009D52C9" w:rsidP="00342754">
      <w:pPr>
        <w:jc w:val="center"/>
        <w:rPr>
          <w:i/>
        </w:rPr>
      </w:pPr>
      <w:r w:rsidRPr="00775333">
        <w:rPr>
          <w:i/>
        </w:rPr>
        <w:t>Укажите требования, которые хотите заявить</w:t>
      </w:r>
      <w:r w:rsidR="00A6734F">
        <w:rPr>
          <w:i/>
        </w:rPr>
        <w:t>. Например:</w:t>
      </w:r>
    </w:p>
    <w:p w:rsidR="00B45417" w:rsidRPr="00F218B3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6F0F86" w:rsidRDefault="006F0F86" w:rsidP="006F0F86">
      <w:pPr>
        <w:ind w:firstLine="720"/>
        <w:jc w:val="both"/>
        <w:rPr>
          <w:rFonts w:eastAsia="Calibri"/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1. </w:t>
      </w:r>
      <w:r>
        <w:rPr>
          <w:rFonts w:eastAsia="Calibri"/>
          <w:color w:val="auto"/>
          <w:sz w:val="24"/>
          <w:szCs w:val="24"/>
        </w:rPr>
        <w:t>Провести проверку и привлечь _______________ к административной ответственности по ч. ___ ст. _____</w:t>
      </w:r>
      <w:r w:rsidR="00772083">
        <w:rPr>
          <w:rFonts w:eastAsia="Calibri"/>
          <w:color w:val="auto"/>
          <w:sz w:val="24"/>
          <w:szCs w:val="24"/>
        </w:rPr>
        <w:t xml:space="preserve"> по факту низкой температуры горячей воды.</w:t>
      </w:r>
    </w:p>
    <w:p w:rsidR="00391AC0" w:rsidRPr="00F218B3" w:rsidRDefault="004F7171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="00775333">
        <w:rPr>
          <w:color w:val="auto"/>
          <w:sz w:val="24"/>
          <w:szCs w:val="24"/>
        </w:rPr>
        <w:t xml:space="preserve">. </w:t>
      </w:r>
      <w:r w:rsidR="00A32104">
        <w:rPr>
          <w:color w:val="auto"/>
          <w:sz w:val="24"/>
          <w:szCs w:val="24"/>
        </w:rPr>
        <w:t>Письменный ответ прошу дать в установленный срок.</w:t>
      </w:r>
    </w:p>
    <w:p w:rsidR="00391AC0" w:rsidRPr="00F218B3" w:rsidRDefault="00391AC0" w:rsidP="00B77682">
      <w:pPr>
        <w:ind w:firstLine="720"/>
        <w:jc w:val="both"/>
        <w:rPr>
          <w:sz w:val="24"/>
          <w:szCs w:val="24"/>
        </w:rPr>
      </w:pPr>
    </w:p>
    <w:p w:rsidR="00A32104" w:rsidRPr="00F218B3" w:rsidRDefault="00A32104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F218B3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F218B3">
        <w:rPr>
          <w:color w:val="auto"/>
        </w:rPr>
        <w:t>Приложение:</w:t>
      </w:r>
      <w:bookmarkStart w:id="7" w:name="_GoBack"/>
      <w:bookmarkEnd w:id="7"/>
    </w:p>
    <w:p w:rsidR="007949D0" w:rsidRPr="00A6734F" w:rsidRDefault="007949D0" w:rsidP="007949D0">
      <w:pPr>
        <w:rPr>
          <w:szCs w:val="24"/>
        </w:rPr>
      </w:pPr>
      <w:r w:rsidRPr="00A6734F">
        <w:rPr>
          <w:i/>
          <w:szCs w:val="24"/>
        </w:rPr>
        <w:t>Укажите документы, к</w:t>
      </w:r>
      <w:r w:rsidR="00B45417" w:rsidRPr="00A6734F">
        <w:rPr>
          <w:i/>
          <w:szCs w:val="24"/>
        </w:rPr>
        <w:t>оторые регулируют Вашу ситуацию</w:t>
      </w:r>
    </w:p>
    <w:p w:rsidR="007949D0" w:rsidRPr="00F218B3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F218B3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F218B3">
        <w:rPr>
          <w:color w:val="auto"/>
          <w:sz w:val="24"/>
          <w:szCs w:val="24"/>
        </w:rPr>
        <w:t>«</w:t>
      </w:r>
      <w:r w:rsidR="0073070A" w:rsidRPr="00F218B3">
        <w:rPr>
          <w:color w:val="auto"/>
          <w:sz w:val="24"/>
          <w:szCs w:val="24"/>
        </w:rPr>
        <w:t>___</w:t>
      </w:r>
      <w:r w:rsidRPr="00F218B3">
        <w:rPr>
          <w:color w:val="auto"/>
          <w:sz w:val="24"/>
          <w:szCs w:val="24"/>
        </w:rPr>
        <w:t xml:space="preserve">» </w:t>
      </w:r>
      <w:r w:rsidR="0073070A" w:rsidRPr="00F218B3">
        <w:rPr>
          <w:color w:val="auto"/>
          <w:sz w:val="24"/>
          <w:szCs w:val="24"/>
        </w:rPr>
        <w:t>___________</w:t>
      </w:r>
      <w:r w:rsidR="003E1042" w:rsidRPr="00F218B3">
        <w:rPr>
          <w:color w:val="auto"/>
          <w:sz w:val="24"/>
          <w:szCs w:val="24"/>
        </w:rPr>
        <w:t xml:space="preserve"> 202</w:t>
      </w:r>
      <w:r w:rsidR="009C3314" w:rsidRPr="00F218B3">
        <w:rPr>
          <w:color w:val="auto"/>
          <w:sz w:val="24"/>
          <w:szCs w:val="24"/>
        </w:rPr>
        <w:t>1</w:t>
      </w:r>
      <w:r w:rsidRPr="00F218B3">
        <w:rPr>
          <w:color w:val="auto"/>
          <w:sz w:val="24"/>
          <w:szCs w:val="24"/>
        </w:rPr>
        <w:t xml:space="preserve"> г. </w:t>
      </w:r>
      <w:r w:rsidR="00500E8C" w:rsidRPr="00F218B3">
        <w:rPr>
          <w:color w:val="auto"/>
          <w:sz w:val="24"/>
          <w:szCs w:val="24"/>
        </w:rPr>
        <w:t xml:space="preserve">            </w:t>
      </w:r>
      <w:r w:rsidR="00E82A3E" w:rsidRPr="00F218B3">
        <w:rPr>
          <w:color w:val="auto"/>
          <w:sz w:val="24"/>
          <w:szCs w:val="24"/>
        </w:rPr>
        <w:t xml:space="preserve">    </w:t>
      </w:r>
      <w:r w:rsidR="0074526A" w:rsidRPr="00F218B3">
        <w:rPr>
          <w:color w:val="auto"/>
          <w:sz w:val="24"/>
          <w:szCs w:val="24"/>
        </w:rPr>
        <w:t xml:space="preserve">  </w:t>
      </w:r>
      <w:r w:rsidR="00E82A3E" w:rsidRPr="00F218B3">
        <w:rPr>
          <w:color w:val="auto"/>
          <w:sz w:val="24"/>
          <w:szCs w:val="24"/>
        </w:rPr>
        <w:t xml:space="preserve">                </w:t>
      </w:r>
      <w:r w:rsidR="00E37649" w:rsidRPr="00F218B3">
        <w:rPr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_________________ /</w:t>
      </w:r>
      <w:r w:rsidR="009C3314" w:rsidRPr="00F218B3">
        <w:rPr>
          <w:color w:val="auto"/>
          <w:sz w:val="24"/>
          <w:szCs w:val="24"/>
        </w:rPr>
        <w:t>___________</w:t>
      </w:r>
      <w:r w:rsidRPr="00F218B3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F218B3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81" w:rsidRDefault="00664281">
      <w:r>
        <w:separator/>
      </w:r>
    </w:p>
  </w:endnote>
  <w:endnote w:type="continuationSeparator" w:id="0">
    <w:p w:rsidR="00664281" w:rsidRDefault="006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6734F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81" w:rsidRDefault="00664281">
      <w:r>
        <w:separator/>
      </w:r>
    </w:p>
  </w:footnote>
  <w:footnote w:type="continuationSeparator" w:id="0">
    <w:p w:rsidR="00664281" w:rsidRDefault="0066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217"/>
    <w:multiLevelType w:val="hybridMultilevel"/>
    <w:tmpl w:val="E508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41092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87641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5488"/>
    <w:rsid w:val="001D71DC"/>
    <w:rsid w:val="001F3839"/>
    <w:rsid w:val="001F3F6E"/>
    <w:rsid w:val="001F77DB"/>
    <w:rsid w:val="002067D8"/>
    <w:rsid w:val="0021528E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903FC"/>
    <w:rsid w:val="002A2E38"/>
    <w:rsid w:val="002A489A"/>
    <w:rsid w:val="002B6F45"/>
    <w:rsid w:val="002B7303"/>
    <w:rsid w:val="002C392E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87A38"/>
    <w:rsid w:val="00391AC0"/>
    <w:rsid w:val="00392DEA"/>
    <w:rsid w:val="00395247"/>
    <w:rsid w:val="003B0460"/>
    <w:rsid w:val="003B0BA5"/>
    <w:rsid w:val="003B46B8"/>
    <w:rsid w:val="003B6F10"/>
    <w:rsid w:val="003D168C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E4551"/>
    <w:rsid w:val="004F237F"/>
    <w:rsid w:val="004F269D"/>
    <w:rsid w:val="004F55C6"/>
    <w:rsid w:val="004F6BE0"/>
    <w:rsid w:val="004F7171"/>
    <w:rsid w:val="00500E8C"/>
    <w:rsid w:val="005170A2"/>
    <w:rsid w:val="005204BC"/>
    <w:rsid w:val="00530CBB"/>
    <w:rsid w:val="005465A3"/>
    <w:rsid w:val="005575C9"/>
    <w:rsid w:val="005627BE"/>
    <w:rsid w:val="005819CC"/>
    <w:rsid w:val="00584F94"/>
    <w:rsid w:val="005871A8"/>
    <w:rsid w:val="005967AD"/>
    <w:rsid w:val="005A5086"/>
    <w:rsid w:val="005C1EED"/>
    <w:rsid w:val="005C60FF"/>
    <w:rsid w:val="005D0CBC"/>
    <w:rsid w:val="005D1115"/>
    <w:rsid w:val="005D5539"/>
    <w:rsid w:val="005D5D48"/>
    <w:rsid w:val="005E122A"/>
    <w:rsid w:val="00614BE9"/>
    <w:rsid w:val="00615A25"/>
    <w:rsid w:val="0062243A"/>
    <w:rsid w:val="00654D92"/>
    <w:rsid w:val="00664281"/>
    <w:rsid w:val="006643F8"/>
    <w:rsid w:val="00665674"/>
    <w:rsid w:val="00673237"/>
    <w:rsid w:val="00674852"/>
    <w:rsid w:val="0067778E"/>
    <w:rsid w:val="00680BFC"/>
    <w:rsid w:val="006852B0"/>
    <w:rsid w:val="00685AE9"/>
    <w:rsid w:val="006B19F0"/>
    <w:rsid w:val="006B656F"/>
    <w:rsid w:val="006C78C6"/>
    <w:rsid w:val="006D2F12"/>
    <w:rsid w:val="006E1C00"/>
    <w:rsid w:val="006E3FC0"/>
    <w:rsid w:val="006F035D"/>
    <w:rsid w:val="006F0F86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2083"/>
    <w:rsid w:val="00775145"/>
    <w:rsid w:val="00775333"/>
    <w:rsid w:val="00785A78"/>
    <w:rsid w:val="00791DD5"/>
    <w:rsid w:val="00792C0A"/>
    <w:rsid w:val="007939E8"/>
    <w:rsid w:val="007949D0"/>
    <w:rsid w:val="007963F8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26DDD"/>
    <w:rsid w:val="00930F9F"/>
    <w:rsid w:val="00936E70"/>
    <w:rsid w:val="00936F9B"/>
    <w:rsid w:val="009441AE"/>
    <w:rsid w:val="00946AA8"/>
    <w:rsid w:val="0095116B"/>
    <w:rsid w:val="00961672"/>
    <w:rsid w:val="00966B99"/>
    <w:rsid w:val="0097782E"/>
    <w:rsid w:val="0098017E"/>
    <w:rsid w:val="00981E27"/>
    <w:rsid w:val="00984D27"/>
    <w:rsid w:val="009936C5"/>
    <w:rsid w:val="00994328"/>
    <w:rsid w:val="009B4763"/>
    <w:rsid w:val="009C2E11"/>
    <w:rsid w:val="009C3314"/>
    <w:rsid w:val="009D163F"/>
    <w:rsid w:val="009D52C9"/>
    <w:rsid w:val="009E5692"/>
    <w:rsid w:val="009F4C2E"/>
    <w:rsid w:val="009F4FD7"/>
    <w:rsid w:val="009F69A7"/>
    <w:rsid w:val="009F71C6"/>
    <w:rsid w:val="00A07F2F"/>
    <w:rsid w:val="00A20675"/>
    <w:rsid w:val="00A21431"/>
    <w:rsid w:val="00A2503F"/>
    <w:rsid w:val="00A32104"/>
    <w:rsid w:val="00A332C5"/>
    <w:rsid w:val="00A43559"/>
    <w:rsid w:val="00A449BF"/>
    <w:rsid w:val="00A6510D"/>
    <w:rsid w:val="00A6734F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3B08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2B84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17FB6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93F94"/>
    <w:rsid w:val="00DA3261"/>
    <w:rsid w:val="00DB1B2D"/>
    <w:rsid w:val="00DB5E9A"/>
    <w:rsid w:val="00DB70FA"/>
    <w:rsid w:val="00DC36B4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0414"/>
    <w:rsid w:val="00E71863"/>
    <w:rsid w:val="00E71AA8"/>
    <w:rsid w:val="00E7381D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06A39"/>
    <w:rsid w:val="00F10243"/>
    <w:rsid w:val="00F1317F"/>
    <w:rsid w:val="00F149D8"/>
    <w:rsid w:val="00F218B3"/>
    <w:rsid w:val="00F24A70"/>
    <w:rsid w:val="00F33DD4"/>
    <w:rsid w:val="00F355F7"/>
    <w:rsid w:val="00F35C12"/>
    <w:rsid w:val="00F3742E"/>
    <w:rsid w:val="00F37E21"/>
    <w:rsid w:val="00F4087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4859"/>
    <w:rsid w:val="00FC5F0A"/>
    <w:rsid w:val="00FD4F82"/>
    <w:rsid w:val="00FD67F2"/>
    <w:rsid w:val="00FD7FA5"/>
    <w:rsid w:val="00FF3D2E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2021-01-19T14:17:00Z</dcterms:created>
  <dcterms:modified xsi:type="dcterms:W3CDTF">2021-01-19T14:17:00Z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